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8394" w14:textId="2DB86C8E" w:rsidR="00B91AB3" w:rsidRDefault="00324E73" w:rsidP="00DE03C0">
      <w:pPr>
        <w:pStyle w:val="NoSpacing"/>
        <w:jc w:val="center"/>
        <w:rPr>
          <w:b/>
        </w:rPr>
      </w:pPr>
      <w:r w:rsidRPr="00DE03C0">
        <w:rPr>
          <w:b/>
        </w:rPr>
        <w:t>Friends of the Sonoma Valley Library Board Meeting</w:t>
      </w:r>
      <w:r w:rsidR="00861000">
        <w:rPr>
          <w:b/>
        </w:rPr>
        <w:t>s</w:t>
      </w:r>
      <w:r w:rsidRPr="00DE03C0">
        <w:rPr>
          <w:b/>
        </w:rPr>
        <w:t xml:space="preserve"> – </w:t>
      </w:r>
    </w:p>
    <w:p w14:paraId="3D4376BE" w14:textId="7E6A717F" w:rsidR="00324E73" w:rsidRDefault="00324E73" w:rsidP="00DE03C0">
      <w:pPr>
        <w:pStyle w:val="NoSpacing"/>
        <w:jc w:val="center"/>
        <w:rPr>
          <w:b/>
        </w:rPr>
      </w:pPr>
      <w:r w:rsidRPr="00DE03C0">
        <w:rPr>
          <w:b/>
        </w:rPr>
        <w:t>Agenda</w:t>
      </w:r>
      <w:r w:rsidR="00B72F09" w:rsidRPr="00DE03C0">
        <w:rPr>
          <w:b/>
        </w:rPr>
        <w:t xml:space="preserve"> </w:t>
      </w:r>
      <w:r w:rsidR="004E06CF">
        <w:rPr>
          <w:b/>
        </w:rPr>
        <w:t>October 11</w:t>
      </w:r>
      <w:r w:rsidR="007874D1">
        <w:rPr>
          <w:b/>
        </w:rPr>
        <w:t>,</w:t>
      </w:r>
      <w:r w:rsidR="00F74A0A" w:rsidRPr="00DE03C0">
        <w:rPr>
          <w:b/>
        </w:rPr>
        <w:t xml:space="preserve"> </w:t>
      </w:r>
      <w:r w:rsidR="00F54319" w:rsidRPr="00DE03C0">
        <w:rPr>
          <w:b/>
        </w:rPr>
        <w:t>201</w:t>
      </w:r>
      <w:r w:rsidR="00B91AB3">
        <w:rPr>
          <w:b/>
        </w:rPr>
        <w:t>8</w:t>
      </w:r>
    </w:p>
    <w:p w14:paraId="549116C3" w14:textId="5D2319F8" w:rsidR="00861000" w:rsidRDefault="00861000" w:rsidP="00DE03C0">
      <w:pPr>
        <w:pStyle w:val="NoSpacing"/>
        <w:jc w:val="center"/>
        <w:rPr>
          <w:b/>
        </w:rPr>
      </w:pPr>
    </w:p>
    <w:p w14:paraId="26A824D9" w14:textId="077EFCE4" w:rsidR="00861000" w:rsidRDefault="00861000" w:rsidP="00DE03C0">
      <w:pPr>
        <w:pStyle w:val="NoSpacing"/>
        <w:jc w:val="center"/>
        <w:rPr>
          <w:b/>
        </w:rPr>
      </w:pPr>
      <w:r>
        <w:rPr>
          <w:b/>
        </w:rPr>
        <w:t>Annual Meeting, October 11, 2018</w:t>
      </w:r>
    </w:p>
    <w:p w14:paraId="035A3AF0" w14:textId="77B96EDD" w:rsidR="00861000" w:rsidRDefault="00861000" w:rsidP="00861000">
      <w:pPr>
        <w:pStyle w:val="NoSpacing"/>
      </w:pPr>
      <w:r>
        <w:rPr>
          <w:b/>
        </w:rPr>
        <w:t xml:space="preserve">Election of New Officers: </w:t>
      </w:r>
      <w:r>
        <w:t>Nominating Committee presents nominations for Board officers:</w:t>
      </w:r>
    </w:p>
    <w:p w14:paraId="385FF4B6" w14:textId="5A64A2F1" w:rsidR="00861000" w:rsidRDefault="00861000" w:rsidP="00861000">
      <w:pPr>
        <w:pStyle w:val="NoSpacing"/>
      </w:pPr>
      <w:r>
        <w:t>President: Janet Constantino</w:t>
      </w:r>
    </w:p>
    <w:p w14:paraId="61CBE35F" w14:textId="0C070684" w:rsidR="00861000" w:rsidRDefault="00861000" w:rsidP="00861000">
      <w:pPr>
        <w:pStyle w:val="NoSpacing"/>
      </w:pPr>
      <w:r>
        <w:t>Vice President: Robin Kunde</w:t>
      </w:r>
    </w:p>
    <w:p w14:paraId="0491BBB7" w14:textId="0CD59868" w:rsidR="00861000" w:rsidRDefault="00861000" w:rsidP="00861000">
      <w:pPr>
        <w:pStyle w:val="NoSpacing"/>
      </w:pPr>
      <w:r>
        <w:t xml:space="preserve">Treasurer: Susan </w:t>
      </w:r>
      <w:proofErr w:type="spellStart"/>
      <w:r>
        <w:t>Shinomoto</w:t>
      </w:r>
      <w:proofErr w:type="spellEnd"/>
    </w:p>
    <w:p w14:paraId="79449855" w14:textId="1FDEFE03" w:rsidR="00861000" w:rsidRDefault="00861000" w:rsidP="00861000">
      <w:pPr>
        <w:pStyle w:val="NoSpacing"/>
      </w:pPr>
      <w:r>
        <w:t>Member-at-Large: Karen Sanders</w:t>
      </w:r>
    </w:p>
    <w:p w14:paraId="48C377F4" w14:textId="0DDDB4B2" w:rsidR="00861000" w:rsidRDefault="00861000" w:rsidP="00861000">
      <w:pPr>
        <w:pStyle w:val="NoSpacing"/>
      </w:pPr>
    </w:p>
    <w:p w14:paraId="0D69B71B" w14:textId="54C83A62" w:rsidR="00861000" w:rsidRPr="00861000" w:rsidRDefault="00861000" w:rsidP="00861000">
      <w:pPr>
        <w:pStyle w:val="NoSpacing"/>
      </w:pPr>
      <w:r>
        <w:t>Nominations from the floor:</w:t>
      </w:r>
    </w:p>
    <w:p w14:paraId="0E558CBF" w14:textId="77777777" w:rsidR="00324E73" w:rsidRDefault="00324E73" w:rsidP="00582C0C">
      <w:pPr>
        <w:pStyle w:val="NoSpacing"/>
      </w:pPr>
    </w:p>
    <w:p w14:paraId="7A6A945E" w14:textId="77777777" w:rsidR="00582C0C" w:rsidRDefault="00582C0C" w:rsidP="00582C0C">
      <w:pPr>
        <w:pStyle w:val="NoSpacing"/>
      </w:pPr>
    </w:p>
    <w:p w14:paraId="3328DEFC" w14:textId="389AA331" w:rsidR="00861000" w:rsidRDefault="00861000" w:rsidP="00861000">
      <w:pPr>
        <w:pStyle w:val="NoSpacing"/>
        <w:jc w:val="center"/>
        <w:rPr>
          <w:b/>
        </w:rPr>
      </w:pPr>
      <w:r>
        <w:rPr>
          <w:b/>
        </w:rPr>
        <w:t>Regular Meeting</w:t>
      </w:r>
    </w:p>
    <w:p w14:paraId="248E02D7" w14:textId="77777777" w:rsidR="00861000" w:rsidRDefault="00861000" w:rsidP="00582C0C">
      <w:pPr>
        <w:pStyle w:val="NoSpacing"/>
        <w:rPr>
          <w:b/>
        </w:rPr>
      </w:pPr>
    </w:p>
    <w:p w14:paraId="00218BC3" w14:textId="17294021" w:rsidR="00291EB2" w:rsidRPr="00FB45BC" w:rsidRDefault="005E68C9" w:rsidP="00582C0C">
      <w:pPr>
        <w:pStyle w:val="NoSpacing"/>
      </w:pPr>
      <w:r w:rsidRPr="00582C0C">
        <w:rPr>
          <w:b/>
        </w:rPr>
        <w:t>New Business:</w:t>
      </w:r>
      <w:r w:rsidR="006E4399">
        <w:rPr>
          <w:b/>
        </w:rPr>
        <w:t xml:space="preserve"> </w:t>
      </w:r>
    </w:p>
    <w:p w14:paraId="2E95807F" w14:textId="434D4668" w:rsidR="00324E73" w:rsidRDefault="00324E73" w:rsidP="00582C0C">
      <w:pPr>
        <w:pStyle w:val="NoSpacing"/>
      </w:pPr>
      <w:r w:rsidRPr="00582C0C">
        <w:rPr>
          <w:b/>
        </w:rPr>
        <w:t>Unfinished Business</w:t>
      </w:r>
      <w:r w:rsidRPr="008B5F16">
        <w:t>:</w:t>
      </w:r>
      <w:r w:rsidR="005E68C9">
        <w:t xml:space="preserve"> </w:t>
      </w:r>
    </w:p>
    <w:p w14:paraId="386F5E9B" w14:textId="77777777" w:rsidR="00773EA7" w:rsidRDefault="00773EA7" w:rsidP="00582C0C">
      <w:pPr>
        <w:pStyle w:val="NoSpacing"/>
        <w:rPr>
          <w:b/>
        </w:rPr>
      </w:pPr>
    </w:p>
    <w:p w14:paraId="238D2B50" w14:textId="77777777" w:rsidR="00324E73" w:rsidRPr="00582C0C" w:rsidRDefault="00324E73" w:rsidP="00582C0C">
      <w:pPr>
        <w:pStyle w:val="NoSpacing"/>
        <w:rPr>
          <w:b/>
        </w:rPr>
      </w:pPr>
      <w:r w:rsidRPr="00582C0C">
        <w:rPr>
          <w:b/>
        </w:rPr>
        <w:t>Reports</w:t>
      </w:r>
    </w:p>
    <w:p w14:paraId="79C36F14" w14:textId="77777777" w:rsidR="00582C0C" w:rsidRDefault="00582C0C" w:rsidP="00582C0C">
      <w:pPr>
        <w:pStyle w:val="NoSpacing"/>
      </w:pPr>
    </w:p>
    <w:p w14:paraId="3F8B554F" w14:textId="478BF970" w:rsidR="00D8696C" w:rsidRDefault="00324E73" w:rsidP="00582C0C">
      <w:pPr>
        <w:pStyle w:val="NoSpacing"/>
      </w:pPr>
      <w:r>
        <w:t xml:space="preserve">President: </w:t>
      </w:r>
      <w:r w:rsidR="004E06CF">
        <w:t>Possible funding request</w:t>
      </w:r>
    </w:p>
    <w:p w14:paraId="05A90646" w14:textId="0692E03F" w:rsidR="00773EA7" w:rsidRDefault="00324E73" w:rsidP="00582C0C">
      <w:pPr>
        <w:pStyle w:val="NoSpacing"/>
      </w:pPr>
      <w:r>
        <w:t>Vice President:</w:t>
      </w:r>
      <w:r w:rsidR="0021033A">
        <w:t xml:space="preserve"> </w:t>
      </w:r>
    </w:p>
    <w:p w14:paraId="40625E88" w14:textId="77777777" w:rsidR="00773EA7" w:rsidRDefault="00773EA7" w:rsidP="00582C0C">
      <w:pPr>
        <w:pStyle w:val="NoSpacing"/>
      </w:pPr>
      <w:r>
        <w:t>Secretary:</w:t>
      </w:r>
      <w:r w:rsidR="00AB4040">
        <w:t xml:space="preserve"> </w:t>
      </w:r>
    </w:p>
    <w:p w14:paraId="18D15C9A" w14:textId="4BB189E8" w:rsidR="007874D1" w:rsidRDefault="00324E73" w:rsidP="00582C0C">
      <w:pPr>
        <w:pStyle w:val="NoSpacing"/>
      </w:pPr>
      <w:r>
        <w:t xml:space="preserve">Treasurer: Treasurer’s </w:t>
      </w:r>
      <w:r w:rsidR="00B5142C">
        <w:t xml:space="preserve">Summary Report </w:t>
      </w:r>
      <w:r w:rsidR="00004BA0">
        <w:t>previously distributed</w:t>
      </w:r>
    </w:p>
    <w:p w14:paraId="32DA4794" w14:textId="1A31016B" w:rsidR="00773EA7" w:rsidRDefault="00324E73" w:rsidP="00582C0C">
      <w:pPr>
        <w:pStyle w:val="NoSpacing"/>
      </w:pPr>
      <w:r>
        <w:t xml:space="preserve">Member-at-Large: </w:t>
      </w:r>
    </w:p>
    <w:p w14:paraId="22F464AC" w14:textId="77777777" w:rsidR="00C202FB" w:rsidRDefault="00324E73" w:rsidP="00B91AB3">
      <w:pPr>
        <w:spacing w:after="0"/>
      </w:pPr>
      <w:r>
        <w:t>Library Branch Manager:</w:t>
      </w:r>
    </w:p>
    <w:p w14:paraId="0F6C57C0" w14:textId="26D7AED8" w:rsidR="00324E73" w:rsidRPr="00911881" w:rsidRDefault="00324E73" w:rsidP="00911881">
      <w:p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911881">
        <w:rPr>
          <w:b/>
        </w:rPr>
        <w:t>Committees</w:t>
      </w:r>
      <w:bookmarkStart w:id="0" w:name="_GoBack"/>
      <w:bookmarkEnd w:id="0"/>
    </w:p>
    <w:p w14:paraId="53BA7BF9" w14:textId="77777777" w:rsidR="00730C22" w:rsidRDefault="00324E73" w:rsidP="00730C22">
      <w:pPr>
        <w:pStyle w:val="NoSpacing"/>
      </w:pPr>
      <w:r w:rsidRPr="008B5F16">
        <w:t xml:space="preserve">Book </w:t>
      </w:r>
      <w:r w:rsidR="00BB342D" w:rsidRPr="008B5F16">
        <w:t>Sales:</w:t>
      </w:r>
      <w:r w:rsidR="00B15508" w:rsidRPr="00B15508">
        <w:rPr>
          <w:color w:val="000000"/>
        </w:rPr>
        <w:t xml:space="preserve"> </w:t>
      </w:r>
      <w:r w:rsidR="00730C22">
        <w:t>F</w:t>
      </w:r>
      <w:r w:rsidR="00861000" w:rsidRPr="00861000">
        <w:t xml:space="preserve">irst mini sale with a category in addition to Faction: </w:t>
      </w:r>
      <w:r w:rsidR="00861000">
        <w:t>Cookbooks donated by a library patron</w:t>
      </w:r>
      <w:r w:rsidR="00861000" w:rsidRPr="00861000">
        <w:t xml:space="preserve">.  </w:t>
      </w:r>
      <w:r w:rsidR="00861000">
        <w:t xml:space="preserve">Sold 43% overall (68% cookbooks, 40% paperbacks, 39% fiction). </w:t>
      </w:r>
      <w:r w:rsidR="00730C22">
        <w:t>1205 books sold at an average of $1.30 for a total income of $1562, net $1482). One membership purchased.</w:t>
      </w:r>
    </w:p>
    <w:p w14:paraId="196EEA64" w14:textId="77777777" w:rsidR="00730C22" w:rsidRDefault="00324E73" w:rsidP="00730C22">
      <w:pPr>
        <w:pStyle w:val="NoSpacing"/>
      </w:pPr>
      <w:r w:rsidRPr="008B5F16">
        <w:t>Book Clubs:</w:t>
      </w:r>
      <w:r w:rsidR="00EF1D78">
        <w:t xml:space="preserve">  </w:t>
      </w:r>
    </w:p>
    <w:p w14:paraId="6C423660" w14:textId="6A74AF1D" w:rsidR="006B25E9" w:rsidRPr="00730C22" w:rsidRDefault="006B25E9" w:rsidP="00730C22">
      <w:pPr>
        <w:pStyle w:val="NoSpacing"/>
        <w:rPr>
          <w:rFonts w:eastAsia="Times New Roman" w:cs="Times New Roman"/>
          <w:szCs w:val="24"/>
        </w:rPr>
      </w:pPr>
      <w:r>
        <w:t>Mystery</w:t>
      </w:r>
      <w:r w:rsidR="00435F96">
        <w:t>:</w:t>
      </w:r>
      <w:r w:rsidR="00435F96" w:rsidRPr="00435F96">
        <w:rPr>
          <w:rStyle w:val="aqj"/>
        </w:rPr>
        <w:t xml:space="preserve"> </w:t>
      </w:r>
    </w:p>
    <w:p w14:paraId="52CBAC02" w14:textId="0405BB3E" w:rsidR="00733088" w:rsidRPr="00EF1D78" w:rsidRDefault="006B25E9" w:rsidP="00730C22">
      <w:pPr>
        <w:pStyle w:val="NoSpacing"/>
      </w:pPr>
      <w:r>
        <w:t xml:space="preserve">Classical: </w:t>
      </w:r>
    </w:p>
    <w:p w14:paraId="6510FD75" w14:textId="77777777" w:rsidR="00EF1D78" w:rsidRDefault="00EF1D78" w:rsidP="00730C22">
      <w:pPr>
        <w:pStyle w:val="NoSpacing"/>
      </w:pPr>
      <w:r>
        <w:t>Membership</w:t>
      </w:r>
    </w:p>
    <w:p w14:paraId="5A25C6A1" w14:textId="31F339BD" w:rsidR="00324E73" w:rsidRDefault="00324E73" w:rsidP="00730C22">
      <w:pPr>
        <w:pStyle w:val="NoSpacing"/>
      </w:pPr>
      <w:r>
        <w:t xml:space="preserve">Newsletter: </w:t>
      </w:r>
      <w:r w:rsidR="0090503F">
        <w:t xml:space="preserve"> </w:t>
      </w:r>
    </w:p>
    <w:p w14:paraId="5AD55812" w14:textId="566D5C8B" w:rsidR="00DC2444" w:rsidRDefault="00324E73" w:rsidP="00730C22">
      <w:pPr>
        <w:pStyle w:val="NoSpacing"/>
        <w:rPr>
          <w:rFonts w:eastAsia="Times New Roman" w:cs="Times New Roman"/>
          <w:szCs w:val="24"/>
        </w:rPr>
      </w:pPr>
      <w:r>
        <w:t>Publicity:</w:t>
      </w:r>
      <w:r>
        <w:rPr>
          <w:rFonts w:eastAsia="Times New Roman" w:cs="Times New Roman"/>
          <w:szCs w:val="24"/>
        </w:rPr>
        <w:t> </w:t>
      </w:r>
    </w:p>
    <w:p w14:paraId="39D2711C" w14:textId="77777777" w:rsidR="00DC2444" w:rsidRDefault="00DC2444" w:rsidP="00582C0C">
      <w:pPr>
        <w:pStyle w:val="NoSpacing"/>
      </w:pPr>
    </w:p>
    <w:p w14:paraId="4DED6F9A" w14:textId="5FED29CF" w:rsidR="00324E73" w:rsidRDefault="005E68C9" w:rsidP="00582C0C">
      <w:pPr>
        <w:pStyle w:val="NoSpacing"/>
      </w:pPr>
      <w:r>
        <w:t xml:space="preserve"> </w:t>
      </w:r>
      <w:r w:rsidR="00324E73">
        <w:t xml:space="preserve">Approval of the minutes of the </w:t>
      </w:r>
      <w:r w:rsidR="00911881">
        <w:t>m</w:t>
      </w:r>
      <w:r w:rsidR="00324E73">
        <w:t xml:space="preserve">eeting of </w:t>
      </w:r>
      <w:r w:rsidR="004E06CF">
        <w:t>September 13</w:t>
      </w:r>
    </w:p>
    <w:p w14:paraId="2869C829" w14:textId="7D309E30" w:rsidR="004E06CF" w:rsidRDefault="004E06CF" w:rsidP="00582C0C">
      <w:pPr>
        <w:pStyle w:val="NoSpacing"/>
      </w:pPr>
    </w:p>
    <w:p w14:paraId="4D319AB6" w14:textId="23A5E9FA" w:rsidR="004E06CF" w:rsidRPr="00DC2444" w:rsidRDefault="004E06CF" w:rsidP="00582C0C">
      <w:pPr>
        <w:pStyle w:val="NoSpacing"/>
      </w:pPr>
      <w:r>
        <w:t>Next Meeting: Nov. 8, 2018</w:t>
      </w:r>
    </w:p>
    <w:sectPr w:rsidR="004E06CF" w:rsidRPr="00DC2444" w:rsidSect="00DC2444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1325B"/>
    <w:multiLevelType w:val="hybridMultilevel"/>
    <w:tmpl w:val="1278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04BA0"/>
    <w:rsid w:val="0007716C"/>
    <w:rsid w:val="00085A0B"/>
    <w:rsid w:val="00103873"/>
    <w:rsid w:val="001253CF"/>
    <w:rsid w:val="001639E1"/>
    <w:rsid w:val="001C500B"/>
    <w:rsid w:val="0020338F"/>
    <w:rsid w:val="0021033A"/>
    <w:rsid w:val="0025431A"/>
    <w:rsid w:val="00291EB2"/>
    <w:rsid w:val="002D45E4"/>
    <w:rsid w:val="00324E73"/>
    <w:rsid w:val="00393313"/>
    <w:rsid w:val="003A2BA9"/>
    <w:rsid w:val="003B4F6F"/>
    <w:rsid w:val="003B7BE6"/>
    <w:rsid w:val="003D52D8"/>
    <w:rsid w:val="0040787A"/>
    <w:rsid w:val="00435F96"/>
    <w:rsid w:val="0045394A"/>
    <w:rsid w:val="0048018C"/>
    <w:rsid w:val="004E06CF"/>
    <w:rsid w:val="00582C0C"/>
    <w:rsid w:val="005B576F"/>
    <w:rsid w:val="005C6568"/>
    <w:rsid w:val="005E2C73"/>
    <w:rsid w:val="005E68C9"/>
    <w:rsid w:val="00647D73"/>
    <w:rsid w:val="00670F92"/>
    <w:rsid w:val="00675AE5"/>
    <w:rsid w:val="006B25E9"/>
    <w:rsid w:val="006E4399"/>
    <w:rsid w:val="00730C22"/>
    <w:rsid w:val="00733088"/>
    <w:rsid w:val="007332E7"/>
    <w:rsid w:val="0076623D"/>
    <w:rsid w:val="00772DEA"/>
    <w:rsid w:val="00773EA7"/>
    <w:rsid w:val="007874D1"/>
    <w:rsid w:val="00795532"/>
    <w:rsid w:val="007B319D"/>
    <w:rsid w:val="007C6B7E"/>
    <w:rsid w:val="007F6956"/>
    <w:rsid w:val="00861000"/>
    <w:rsid w:val="00893613"/>
    <w:rsid w:val="008A7287"/>
    <w:rsid w:val="008B5F16"/>
    <w:rsid w:val="008C1CF8"/>
    <w:rsid w:val="008C7955"/>
    <w:rsid w:val="008F195B"/>
    <w:rsid w:val="0090503F"/>
    <w:rsid w:val="00911881"/>
    <w:rsid w:val="00916AB4"/>
    <w:rsid w:val="00945006"/>
    <w:rsid w:val="009536F8"/>
    <w:rsid w:val="00967E50"/>
    <w:rsid w:val="009A6938"/>
    <w:rsid w:val="009B4520"/>
    <w:rsid w:val="009F0998"/>
    <w:rsid w:val="009F574E"/>
    <w:rsid w:val="00A06ACE"/>
    <w:rsid w:val="00A12DCA"/>
    <w:rsid w:val="00A32B11"/>
    <w:rsid w:val="00A45425"/>
    <w:rsid w:val="00A75E61"/>
    <w:rsid w:val="00AB4040"/>
    <w:rsid w:val="00AD0088"/>
    <w:rsid w:val="00AD4164"/>
    <w:rsid w:val="00AD4A0F"/>
    <w:rsid w:val="00B15508"/>
    <w:rsid w:val="00B5142C"/>
    <w:rsid w:val="00B72F09"/>
    <w:rsid w:val="00B91AB3"/>
    <w:rsid w:val="00BB342D"/>
    <w:rsid w:val="00BD29E8"/>
    <w:rsid w:val="00C202FB"/>
    <w:rsid w:val="00CA214F"/>
    <w:rsid w:val="00D44754"/>
    <w:rsid w:val="00D6204C"/>
    <w:rsid w:val="00D8696C"/>
    <w:rsid w:val="00DA2966"/>
    <w:rsid w:val="00DC2444"/>
    <w:rsid w:val="00DE03C0"/>
    <w:rsid w:val="00DF5A43"/>
    <w:rsid w:val="00E56B7E"/>
    <w:rsid w:val="00EC6817"/>
    <w:rsid w:val="00EF1D78"/>
    <w:rsid w:val="00EF6B24"/>
    <w:rsid w:val="00F54319"/>
    <w:rsid w:val="00F56C3C"/>
    <w:rsid w:val="00F74A0A"/>
    <w:rsid w:val="00F853C9"/>
    <w:rsid w:val="00FB45BC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E006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E73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86100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8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5F9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35F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5F9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10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861000"/>
  </w:style>
  <w:style w:type="character" w:customStyle="1" w:styleId="gd">
    <w:name w:val="gd"/>
    <w:basedOn w:val="DefaultParagraphFont"/>
    <w:rsid w:val="00861000"/>
  </w:style>
  <w:style w:type="character" w:customStyle="1" w:styleId="g3">
    <w:name w:val="g3"/>
    <w:basedOn w:val="DefaultParagraphFont"/>
    <w:rsid w:val="00861000"/>
  </w:style>
  <w:style w:type="character" w:customStyle="1" w:styleId="hb">
    <w:name w:val="hb"/>
    <w:basedOn w:val="DefaultParagraphFont"/>
    <w:rsid w:val="00861000"/>
  </w:style>
  <w:style w:type="character" w:customStyle="1" w:styleId="g2">
    <w:name w:val="g2"/>
    <w:basedOn w:val="DefaultParagraphFont"/>
    <w:rsid w:val="0086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3</cp:revision>
  <cp:lastPrinted>2017-12-14T21:36:00Z</cp:lastPrinted>
  <dcterms:created xsi:type="dcterms:W3CDTF">2018-10-10T19:45:00Z</dcterms:created>
  <dcterms:modified xsi:type="dcterms:W3CDTF">2018-10-10T19:55:00Z</dcterms:modified>
</cp:coreProperties>
</file>